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C1229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C12293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B603D9">
              <w:t>90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</w:t>
      </w:r>
      <w:r w:rsidR="00B603D9">
        <w:rPr>
          <w:b/>
        </w:rPr>
        <w:t>4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B603D9" w:rsidRPr="008206B5">
        <w:rPr>
          <w:b/>
          <w:sz w:val="28"/>
          <w:szCs w:val="28"/>
          <w:lang w:val="pt-BR"/>
        </w:rPr>
        <w:t>BIỂU MẪU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781117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781117">
      <w:pPr>
        <w:pStyle w:val="ListParagraph"/>
        <w:numPr>
          <w:ilvl w:val="0"/>
          <w:numId w:val="2"/>
        </w:numPr>
      </w:pPr>
      <w:r w:rsidRPr="00781117">
        <w:rPr>
          <w:b/>
          <w:szCs w:val="28"/>
          <w:lang w:val="sv-SE"/>
        </w:rPr>
        <w:t>Về kiến thức:</w:t>
      </w:r>
      <w:r w:rsidRPr="00781117">
        <w:rPr>
          <w:szCs w:val="28"/>
          <w:lang w:val="sv-SE"/>
        </w:rPr>
        <w:t xml:space="preserve"> </w:t>
      </w:r>
      <w:r w:rsidRPr="00193EAB">
        <w:t xml:space="preserve">Sinh viên hiểu và biết các thẻ </w:t>
      </w:r>
      <w:r w:rsidR="00366587" w:rsidRPr="00193EAB">
        <w:t xml:space="preserve">form </w:t>
      </w:r>
      <w:r w:rsidR="006A0413">
        <w:t xml:space="preserve">trong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330"/>
        <w:gridCol w:w="207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2A046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C5A17" w:rsidRPr="008206B5" w:rsidRDefault="00BC5A17" w:rsidP="00BC5A17">
            <w:pPr>
              <w:rPr>
                <w:b/>
                <w:sz w:val="28"/>
                <w:szCs w:val="28"/>
                <w:lang w:val="pt-BR"/>
              </w:rPr>
            </w:pPr>
            <w:r w:rsidRPr="008206B5">
              <w:rPr>
                <w:b/>
                <w:bCs/>
                <w:sz w:val="28"/>
                <w:szCs w:val="28"/>
                <w:lang w:val="pt-BR"/>
              </w:rPr>
              <w:t>§5</w:t>
            </w:r>
            <w:r w:rsidRPr="008206B5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8206B5">
              <w:rPr>
                <w:b/>
                <w:sz w:val="28"/>
                <w:szCs w:val="28"/>
                <w:lang w:val="pt-BR"/>
              </w:rPr>
              <w:t>BIỂU MẪU</w:t>
            </w:r>
          </w:p>
          <w:p w:rsidR="00BC5A17" w:rsidRDefault="00BC5A17" w:rsidP="00BC5A1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5.1. Giới thiệu biểu mẫu (Form)</w:t>
            </w:r>
          </w:p>
          <w:p w:rsidR="00BC5A17" w:rsidRPr="00BE360A" w:rsidRDefault="00BC5A17" w:rsidP="00BC5A1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833028" w:rsidRPr="00BC5A17" w:rsidRDefault="00BC5A17" w:rsidP="00BC5A1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5.2. Các phần tử nhập của Html</w:t>
            </w:r>
          </w:p>
          <w:p w:rsidR="00BC5A17" w:rsidRPr="00193EAB" w:rsidRDefault="00BC5A17" w:rsidP="00BC5A17">
            <w:r w:rsidRPr="00193EAB">
              <w:t xml:space="preserve">Thẻ form </w:t>
            </w:r>
          </w:p>
          <w:p w:rsidR="00BC5A17" w:rsidRDefault="00BC5A17" w:rsidP="00BC5A17">
            <w:pPr>
              <w:rPr>
                <w:b/>
                <w:lang w:val="pt-BR"/>
              </w:rPr>
            </w:pPr>
            <w:r w:rsidRPr="00193EAB">
              <w:t>Thẻ input</w:t>
            </w:r>
            <w:r w:rsidRPr="00193EAB">
              <w:rPr>
                <w:b/>
                <w:lang w:val="pt-BR"/>
              </w:rPr>
              <w:t xml:space="preserve"> </w:t>
            </w:r>
          </w:p>
          <w:p w:rsidR="00BC5A17" w:rsidRPr="00F529F1" w:rsidRDefault="00BC5A17" w:rsidP="00BC5A17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  <w:r w:rsidRPr="00F529F1">
              <w:rPr>
                <w:lang w:val="pt-BR"/>
              </w:rPr>
              <w:t>á</w:t>
            </w:r>
            <w:r>
              <w:rPr>
                <w:lang w:val="pt-BR"/>
              </w:rPr>
              <w:t>c th</w:t>
            </w:r>
            <w:r w:rsidRPr="00F529F1">
              <w:rPr>
                <w:lang w:val="pt-BR"/>
              </w:rPr>
              <w:t>ẻ</w:t>
            </w:r>
            <w:r>
              <w:rPr>
                <w:lang w:val="pt-BR"/>
              </w:rPr>
              <w:t xml:space="preserve"> kh</w:t>
            </w:r>
            <w:r w:rsidRPr="00F529F1">
              <w:rPr>
                <w:lang w:val="pt-BR"/>
              </w:rPr>
              <w:t>á</w:t>
            </w:r>
            <w:r>
              <w:rPr>
                <w:lang w:val="pt-BR"/>
              </w:rPr>
              <w:t xml:space="preserve">c 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DF065A" w:rsidRDefault="00833028" w:rsidP="00833028">
            <w:pPr>
              <w:numPr>
                <w:ilvl w:val="0"/>
                <w:numId w:val="3"/>
              </w:numPr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833028" w:rsidRDefault="00833028" w:rsidP="00EF4B99">
            <w:pPr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B603D9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70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72477F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BIỂU MẪU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7"/>
        <w:gridCol w:w="1148"/>
        <w:gridCol w:w="6113"/>
      </w:tblGrid>
      <w:tr w:rsidR="00833028" w:rsidRPr="00550BD2" w:rsidTr="0083302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gridSpan w:val="2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1546F3"/>
    <w:rsid w:val="002A0466"/>
    <w:rsid w:val="00366587"/>
    <w:rsid w:val="00645822"/>
    <w:rsid w:val="006A0413"/>
    <w:rsid w:val="006F460C"/>
    <w:rsid w:val="0072477F"/>
    <w:rsid w:val="00781117"/>
    <w:rsid w:val="007C3999"/>
    <w:rsid w:val="00833028"/>
    <w:rsid w:val="00A40833"/>
    <w:rsid w:val="00A45B2B"/>
    <w:rsid w:val="00B603D9"/>
    <w:rsid w:val="00B76A7E"/>
    <w:rsid w:val="00BC5A17"/>
    <w:rsid w:val="00BF282E"/>
    <w:rsid w:val="00C12293"/>
    <w:rsid w:val="00C7531A"/>
    <w:rsid w:val="00C83BE4"/>
    <w:rsid w:val="00C9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7811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429</Words>
  <Characters>2448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11</cp:revision>
  <dcterms:created xsi:type="dcterms:W3CDTF">2018-09-29T15:26:00Z</dcterms:created>
  <dcterms:modified xsi:type="dcterms:W3CDTF">2018-09-29T16:41:00Z</dcterms:modified>
</cp:coreProperties>
</file>